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064B" w14:textId="4D840A68" w:rsidR="00DA25CF" w:rsidRDefault="001A5CD0" w:rsidP="00150169">
      <w:pPr>
        <w:ind w:lef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900E06" wp14:editId="619F3FD1">
                <wp:simplePos x="0" y="0"/>
                <wp:positionH relativeFrom="column">
                  <wp:posOffset>-142875</wp:posOffset>
                </wp:positionH>
                <wp:positionV relativeFrom="paragraph">
                  <wp:posOffset>9172575</wp:posOffset>
                </wp:positionV>
                <wp:extent cx="198120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BAC6" w14:textId="0EDB5837" w:rsidR="001A5CD0" w:rsidRPr="001A5CD0" w:rsidRDefault="001A5C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A5CD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Staff Only:</w:t>
                            </w:r>
                          </w:p>
                          <w:p w14:paraId="3B4A1FC9" w14:textId="25B24274" w:rsidR="001A5CD0" w:rsidRDefault="001A5CD0" w:rsidP="001A5CD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1A5C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Pr="001A5C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1A5CD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Check box if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member </w:t>
                            </w:r>
                          </w:p>
                          <w:p w14:paraId="0FD3FAD8" w14:textId="634BAE78" w:rsidR="001A5CD0" w:rsidRPr="001A5CD0" w:rsidRDefault="001A5CD0" w:rsidP="001A5CD0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joined on or after May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0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722.25pt;width:156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+9Jw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">
                <v:textbox>
                  <w:txbxContent>
                    <w:p w14:paraId="5250BAC6" w14:textId="0EDB5837" w:rsidR="001A5CD0" w:rsidRPr="001A5CD0" w:rsidRDefault="001A5CD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A5CD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Staff Only:</w:t>
                      </w:r>
                    </w:p>
                    <w:p w14:paraId="3B4A1FC9" w14:textId="25B24274" w:rsidR="001A5CD0" w:rsidRDefault="001A5CD0" w:rsidP="001A5CD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1A5CD0">
                        <w:rPr>
                          <w:rFonts w:asciiTheme="minorHAnsi" w:hAnsiTheme="minorHAnsi" w:cstheme="minorHAnsi"/>
                          <w:sz w:val="20"/>
                        </w:rPr>
                        <w:t>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Pr="001A5CD0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1A5CD0">
                        <w:rPr>
                          <w:rFonts w:asciiTheme="minorHAnsi" w:hAnsiTheme="minorHAnsi" w:cstheme="minorHAnsi"/>
                          <w:sz w:val="20"/>
                        </w:rPr>
                        <w:t xml:space="preserve">Check box if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member </w:t>
                      </w:r>
                    </w:p>
                    <w:p w14:paraId="0FD3FAD8" w14:textId="634BAE78" w:rsidR="001A5CD0" w:rsidRPr="001A5CD0" w:rsidRDefault="001A5CD0" w:rsidP="001A5CD0">
                      <w:pPr>
                        <w:ind w:firstLine="7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joined on or after May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1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E465" wp14:editId="3247519E">
                <wp:simplePos x="0" y="0"/>
                <wp:positionH relativeFrom="page">
                  <wp:posOffset>942975</wp:posOffset>
                </wp:positionH>
                <wp:positionV relativeFrom="paragraph">
                  <wp:posOffset>2209800</wp:posOffset>
                </wp:positionV>
                <wp:extent cx="6400800" cy="71056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710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94"/>
                              <w:gridCol w:w="1386"/>
                              <w:gridCol w:w="1440"/>
                            </w:tblGrid>
                            <w:tr w:rsidR="00DA25CF" w:rsidRPr="00615EE9" w14:paraId="035EFC7D" w14:textId="77777777" w:rsidTr="003064BA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D8E53B8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82E805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AFED39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D08FC7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CCB01B4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30D3C5F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DD1C42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A25CF" w:rsidRPr="00615EE9" w14:paraId="21F7EAFC" w14:textId="77777777" w:rsidTr="004C1B95">
                              <w:trPr>
                                <w:trHeight w:val="106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E090599" w14:textId="6B7FCA5A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Walk</w:t>
                                  </w:r>
                                  <w:r w:rsidR="003064BA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outside</w:t>
                                  </w:r>
                                </w:p>
                                <w:p w14:paraId="6B28B5A4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77D9AE5" w14:textId="7AFEC377" w:rsidR="003064BA" w:rsidRDefault="004C5FB8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  <w:t>Attend</w:t>
                                  </w:r>
                                  <w:r w:rsidR="003064BA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  <w:t xml:space="preserve"> a </w:t>
                                  </w:r>
                                </w:p>
                                <w:p w14:paraId="12D57B08" w14:textId="64459E56" w:rsidR="00503873" w:rsidRPr="003064BA" w:rsidRDefault="003064BA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  <w:t>TRX class</w:t>
                                  </w:r>
                                </w:p>
                                <w:p w14:paraId="451826FA" w14:textId="7F64545D" w:rsidR="00DA25CF" w:rsidRPr="00615EE9" w:rsidRDefault="002834D9" w:rsidP="00BA49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917D0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="00DA25CF" w:rsidRPr="00917D0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A9C0E8D" w14:textId="7CE0830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  <w:r w:rsidR="004F73D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to your favorite music</w:t>
                                  </w:r>
                                </w:p>
                                <w:p w14:paraId="5FE706DF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CFF7613" w14:textId="77777777"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F61814F" w14:textId="77777777"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AAA7556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14:paraId="08644295" w14:textId="76EC2626" w:rsidR="00DA25CF" w:rsidRPr="00615EE9" w:rsidRDefault="005A315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 minutes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14D4A2F" w14:textId="1150B83C" w:rsidR="004A4346" w:rsidRDefault="004C5FB8" w:rsidP="00F908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Strength t</w:t>
                                  </w:r>
                                  <w:r w:rsidR="004A4346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rain</w:t>
                                  </w:r>
                                </w:p>
                                <w:p w14:paraId="018A9DCE" w14:textId="48AFF4C0" w:rsidR="00DA25CF" w:rsidRPr="00615EE9" w:rsidRDefault="00DA25CF" w:rsidP="00F908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DD4A62D" w14:textId="1BADCE6C" w:rsidR="00DA25CF" w:rsidRPr="00615EE9" w:rsidRDefault="004C5FB8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</w:t>
                                  </w:r>
                                  <w:r w:rsidR="005A315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ork</w:t>
                                  </w:r>
                                  <w:r w:rsidR="003064BA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A315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 minutes</w:t>
                                  </w:r>
                                </w:p>
                              </w:tc>
                            </w:tr>
                            <w:tr w:rsidR="00DA25CF" w:rsidRPr="00615EE9" w14:paraId="62FFDADD" w14:textId="77777777" w:rsidTr="004C1B95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FE944C" w14:textId="6CEE5293" w:rsidR="00DA25CF" w:rsidRDefault="00F15C96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Cook a healthy meal at home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78BFDC7" w14:textId="31F7E2B4" w:rsidR="00DA25CF" w:rsidRPr="00615EE9" w:rsidRDefault="00F15C96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09390C9" w14:textId="2D2F1D2A" w:rsidR="00DA25CF" w:rsidRDefault="004C5FB8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Strength t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18265287" w14:textId="028D8EA7" w:rsidR="00DA25CF" w:rsidRPr="00615EE9" w:rsidRDefault="0083529E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138C0EA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14:paraId="494D8981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64D0AC2" w14:textId="5E611B73" w:rsidR="005A315F" w:rsidRDefault="004C5FB8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Attend a </w:t>
                                  </w:r>
                                  <w:r w:rsidR="005A315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3D30 class</w:t>
                                  </w:r>
                                </w:p>
                                <w:p w14:paraId="3EA0F20E" w14:textId="5A3AA15B" w:rsidR="00DA25CF" w:rsidRPr="00615EE9" w:rsidRDefault="0083529E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 minutes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72D4E8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335EAF9C" w14:textId="2802EF11" w:rsidR="00DA25CF" w:rsidRPr="00615EE9" w:rsidRDefault="0083529E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 minutes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527CCEE" w14:textId="77777777" w:rsidR="004A4346" w:rsidRDefault="004A4346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Use the treadmill</w:t>
                                  </w:r>
                                </w:p>
                                <w:p w14:paraId="22762E89" w14:textId="5CAD7329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2BD7AF4" w14:textId="5CEA9744" w:rsidR="0083529E" w:rsidRPr="004C1B95" w:rsidRDefault="0083529E" w:rsidP="0083529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4C1B95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ttend</w:t>
                                  </w:r>
                                  <w:r w:rsidRPr="004C1B95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 w:rsidRPr="004C1B95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Group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Ride</w:t>
                                  </w:r>
                                  <w:r w:rsidRPr="004C1B95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class</w:t>
                                  </w:r>
                                </w:p>
                                <w:p w14:paraId="0848916E" w14:textId="10BF96B4" w:rsidR="00DA25CF" w:rsidRPr="00615EE9" w:rsidRDefault="002834D9" w:rsidP="002E708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917D0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="0083529E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DA25CF" w:rsidRPr="00917D0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02DD7" w:rsidRPr="00917D0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="00DA25CF" w:rsidRPr="00917D0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inutes</w:t>
                                  </w:r>
                                </w:p>
                              </w:tc>
                            </w:tr>
                            <w:tr w:rsidR="00DA25CF" w:rsidRPr="00615EE9" w14:paraId="3E59991C" w14:textId="77777777" w:rsidTr="0060332D">
                              <w:trPr>
                                <w:trHeight w:val="11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C7C2914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14:paraId="1240A11C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4717587" w14:textId="77777777"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B6AB64" w14:textId="77777777"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49486CB" w14:textId="77777777" w:rsidR="002E7084" w:rsidRDefault="002E7084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BBC753" w14:textId="77777777" w:rsidR="0060332D" w:rsidRDefault="0060332D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66CBF0" w14:textId="3BF236F6" w:rsidR="00DA25CF" w:rsidRPr="00615EE9" w:rsidRDefault="0060332D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Practice meditation 15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DAAA335" w14:textId="4309C962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  <w:r w:rsidR="004A4346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around </w:t>
                                  </w:r>
                                  <w:r w:rsidR="00F15C96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 w:rsidR="004A4346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track</w:t>
                                  </w:r>
                                </w:p>
                                <w:p w14:paraId="46440D1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4B17CEC" w14:textId="73B1EC0F" w:rsidR="003064BA" w:rsidRDefault="003064BA" w:rsidP="003064B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3BB7B188" w14:textId="1F4EBBFA" w:rsidR="00DA25CF" w:rsidRPr="00C130AC" w:rsidRDefault="0083529E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6F615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 minutes</w:t>
                                  </w:r>
                                  <w:r w:rsidR="00DA25CF" w:rsidRPr="00C130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F083589" w14:textId="014C1C44" w:rsidR="004F73DD" w:rsidRDefault="004F73DD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Attend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Workout of the Week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class</w:t>
                                  </w:r>
                                </w:p>
                                <w:p w14:paraId="724AE7A7" w14:textId="5AE50546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0E185EF" w14:textId="77777777" w:rsidR="004F73DD" w:rsidRDefault="004F73DD" w:rsidP="006033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Use an elliptical machine</w:t>
                                  </w:r>
                                </w:p>
                                <w:p w14:paraId="00259F36" w14:textId="0775C23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60332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DA25CF" w:rsidRPr="00615EE9" w14:paraId="4E33F033" w14:textId="77777777" w:rsidTr="004C1B95">
                              <w:trPr>
                                <w:trHeight w:val="123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E538D62" w14:textId="5FE5174C" w:rsidR="00DA25CF" w:rsidRPr="004C1B95" w:rsidRDefault="002E7084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4C1B95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ttend a</w:t>
                                  </w:r>
                                  <w:r w:rsidRPr="004C1B95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3529E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water Group Fitness class</w:t>
                                  </w:r>
                                  <w:r w:rsidR="00DA25CF" w:rsidRPr="004C1B95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663B208" w14:textId="78C409A9" w:rsidR="00DA25CF" w:rsidRPr="00615EE9" w:rsidRDefault="002E7084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83529E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F301D6D" w14:textId="77777777" w:rsidR="0083529E" w:rsidRDefault="0083529E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Use an elliptical machine</w:t>
                                  </w:r>
                                </w:p>
                                <w:p w14:paraId="21C80E8B" w14:textId="075052C4" w:rsidR="00DA25CF" w:rsidRPr="00615EE9" w:rsidRDefault="0083529E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2E2B368" w14:textId="04315F5A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  <w:r w:rsidR="00F15C96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outside</w:t>
                                  </w:r>
                                </w:p>
                                <w:p w14:paraId="1E094625" w14:textId="681A9825" w:rsidR="00DA25CF" w:rsidRPr="00615EE9" w:rsidRDefault="0083529E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4D4B71B" w14:textId="77777777" w:rsidR="00DA25CF" w:rsidRPr="00420728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42072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BONUS</w:t>
                                  </w:r>
                                </w:p>
                                <w:p w14:paraId="24A75505" w14:textId="18789054" w:rsidR="00DA25CF" w:rsidRDefault="00503873" w:rsidP="00602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Attend a free  </w:t>
                                  </w:r>
                                  <w:r w:rsidR="006E73D2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workshop</w:t>
                                  </w:r>
                                </w:p>
                                <w:p w14:paraId="4F817374" w14:textId="2E34A49F" w:rsidR="00503873" w:rsidRPr="00615EE9" w:rsidRDefault="00503873" w:rsidP="00602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60 minutes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4371184" w14:textId="24EF3DEF" w:rsidR="00DA25CF" w:rsidRPr="00615EE9" w:rsidRDefault="006E73D2" w:rsidP="004C5FB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0332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Stair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climber</w:t>
                                  </w:r>
                                  <w:r w:rsidR="0060332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1DDB0EB" w14:textId="78C60B6C" w:rsidR="003064BA" w:rsidRDefault="004C5FB8" w:rsidP="003064B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Attend a</w:t>
                                  </w:r>
                                  <w:r w:rsidR="00DA137A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  <w:p w14:paraId="3FA7CFC4" w14:textId="09540EBD" w:rsidR="00DA25CF" w:rsidRDefault="003064BA" w:rsidP="003064B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R30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class</w:t>
                                  </w:r>
                                </w:p>
                                <w:p w14:paraId="23DA71B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3DD446F" w14:textId="455923AB" w:rsidR="004F73DD" w:rsidRDefault="004C5FB8" w:rsidP="002E708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Swim or water exercise</w:t>
                                  </w:r>
                                </w:p>
                                <w:p w14:paraId="0E4A29D8" w14:textId="4D4A3B99" w:rsidR="00DA25CF" w:rsidRPr="00615EE9" w:rsidRDefault="00DA25CF" w:rsidP="002E708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DA25CF" w:rsidRPr="00615EE9" w14:paraId="26690A1F" w14:textId="77777777" w:rsidTr="004C1B95">
                              <w:trPr>
                                <w:trHeight w:val="123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5967134" w14:textId="76CE3E52" w:rsidR="004A4346" w:rsidRDefault="004A4346" w:rsidP="004A434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Attend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Workout of the Week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class</w:t>
                                  </w:r>
                                </w:p>
                                <w:p w14:paraId="3992BF3A" w14:textId="3781A2D2" w:rsidR="00DA25CF" w:rsidRPr="00615EE9" w:rsidRDefault="004A4346" w:rsidP="004A434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947500A" w14:textId="477CE691" w:rsidR="00F15C96" w:rsidRDefault="00DA137A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Walk outside</w:t>
                                  </w:r>
                                </w:p>
                                <w:p w14:paraId="2EBFEC14" w14:textId="3BAA8F46" w:rsidR="00DA25CF" w:rsidRPr="00615EE9" w:rsidRDefault="0060332D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756A415" w14:textId="633E0C0C" w:rsidR="0060332D" w:rsidRDefault="004C5FB8" w:rsidP="006033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Attend</w:t>
                                  </w:r>
                                  <w:r w:rsidR="00DA137A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a</w:t>
                                  </w:r>
                                  <w:r w:rsidR="0060332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1E17D98" w14:textId="77777777" w:rsidR="0060332D" w:rsidRDefault="0060332D" w:rsidP="006033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Yoga class</w:t>
                                  </w:r>
                                </w:p>
                                <w:p w14:paraId="4359C577" w14:textId="129BDA08" w:rsidR="00DA25CF" w:rsidRPr="00615EE9" w:rsidRDefault="0060332D" w:rsidP="006033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F937FA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4E5522E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14:paraId="0C8E78D2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0BDB60D" w14:textId="02126ECB" w:rsidR="00DA25CF" w:rsidRDefault="00DA137A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Use the treadmill</w:t>
                                  </w:r>
                                </w:p>
                                <w:p w14:paraId="18FDFF8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34143C5" w14:textId="2DCA1E8B" w:rsidR="00DA25CF" w:rsidRDefault="004C5FB8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ork</w:t>
                                  </w:r>
                                </w:p>
                                <w:p w14:paraId="59D1D952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28B092F" w14:textId="11EEFED2" w:rsidR="00DA25CF" w:rsidRDefault="004F73DD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Morning stretches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AEC4D95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</w:tr>
                            <w:tr w:rsidR="00DA25CF" w:rsidRPr="00615EE9" w14:paraId="51BAEC97" w14:textId="77777777" w:rsidTr="004C1B95">
                              <w:trPr>
                                <w:trHeight w:val="133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A89BC93" w14:textId="77E4C71B" w:rsidR="004F73DD" w:rsidRDefault="004C5FB8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</w:t>
                                  </w:r>
                                  <w:r w:rsidR="004F73D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ork</w:t>
                                  </w:r>
                                </w:p>
                                <w:p w14:paraId="334BFDB0" w14:textId="5F63964C" w:rsidR="00DA25CF" w:rsidRPr="00615EE9" w:rsidRDefault="004F73DD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5502062" w14:textId="063F145A" w:rsidR="00DA25CF" w:rsidRDefault="004F73DD" w:rsidP="0079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Stretch before bedtime</w:t>
                                  </w:r>
                                </w:p>
                                <w:p w14:paraId="6DF7021A" w14:textId="77777777" w:rsidR="00DA25CF" w:rsidRPr="00615EE9" w:rsidRDefault="00DA25CF" w:rsidP="0079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818899F" w14:textId="12637AFD" w:rsidR="00DA25CF" w:rsidRDefault="004C5FB8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Swim or water exercise</w:t>
                                  </w:r>
                                </w:p>
                                <w:p w14:paraId="20645B13" w14:textId="77777777" w:rsidR="00DA25CF" w:rsidRPr="00615EE9" w:rsidRDefault="00DA25CF" w:rsidP="0091797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91797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506B83A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DD6581F" w14:textId="6A78AD6B" w:rsidR="00DA25CF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12FF68F1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106427B" w14:textId="6E6C0488" w:rsidR="004F73DD" w:rsidRDefault="004C5FB8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Attend a</w:t>
                                  </w:r>
                                  <w:r w:rsidR="004F73D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F73D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 xml:space="preserve">Group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Blast</w:t>
                                  </w:r>
                                  <w:r w:rsidR="004F73D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class</w:t>
                                  </w:r>
                                </w:p>
                                <w:p w14:paraId="6B69AA8F" w14:textId="3D834BF8" w:rsidR="00DA25CF" w:rsidRPr="00602DD7" w:rsidRDefault="004F73DD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="00DA25CF" w:rsidRPr="00917D0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0 minute</w:t>
                                  </w:r>
                                  <w:r w:rsidR="00602DD7" w:rsidRPr="00917D0F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FC114F4" w14:textId="08CACEA0" w:rsidR="00DA25CF" w:rsidRPr="004A4346" w:rsidRDefault="004A4346" w:rsidP="004A434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4A4346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</w:rPr>
                                    <w:t>Practice meditation</w:t>
                                  </w:r>
                                </w:p>
                                <w:p w14:paraId="3D4DA8C9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751002F" w14:textId="5700350F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2980EAC2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  <w:tr w:rsidR="00DA25CF" w:rsidRPr="00615EE9" w14:paraId="2E6415D7" w14:textId="77777777" w:rsidTr="004C1B95">
                              <w:trPr>
                                <w:trHeight w:val="99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E1210D3" w14:textId="166705BE" w:rsidR="00F15C96" w:rsidRDefault="00DA137A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Attend a MOVE 30 class</w:t>
                                  </w:r>
                                </w:p>
                                <w:p w14:paraId="7EA6F3FC" w14:textId="42443780" w:rsidR="00DA25CF" w:rsidRPr="00615EE9" w:rsidRDefault="004F73DD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EAF684" w14:textId="5CC06386" w:rsidR="00DA25CF" w:rsidRDefault="00DA137A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Stair climber</w:t>
                                  </w:r>
                                </w:p>
                                <w:p w14:paraId="02001C6B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4EEF04" w14:textId="5A6B65ED" w:rsidR="00DA25CF" w:rsidRDefault="004F73DD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Try our Power Plate machines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434447F" w14:textId="26DBFBD1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4349707" w14:textId="76C4C890"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4A4346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ttend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a Group Power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14:paraId="1092A7AF" w14:textId="1039FFDB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60 minute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37AAA1" w14:textId="3BDD82A4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Strength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2399DC53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6379673" w14:textId="3CFCCD1C" w:rsidR="004A4346" w:rsidRDefault="004A4346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Use a</w:t>
                                  </w:r>
                                  <w:r w:rsidR="004C5FB8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ny c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ardio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machine</w:t>
                                  </w:r>
                                </w:p>
                                <w:p w14:paraId="60A61CF7" w14:textId="007511C6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FB20E23" w14:textId="6E86270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  <w:r w:rsidR="004F73D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around the track</w:t>
                                  </w:r>
                                </w:p>
                                <w:p w14:paraId="4CD54FD2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</w:tbl>
                          <w:p w14:paraId="50A697D2" w14:textId="21B9B161" w:rsidR="00DA25CF" w:rsidRDefault="006E73D2" w:rsidP="00C5520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Completed</w:t>
                            </w:r>
                            <w:r w:rsidR="00DA25CF" w:rsidRPr="00150169">
                              <w:rPr>
                                <w:rFonts w:ascii="Helvetica" w:hAnsi="Helvetica"/>
                              </w:rPr>
                              <w:t xml:space="preserve"> card</w:t>
                            </w:r>
                            <w:r>
                              <w:rPr>
                                <w:rFonts w:ascii="Helvetica" w:hAnsi="Helvetica"/>
                              </w:rPr>
                              <w:t>s will be submitted to Fitness Manager Rodney P. by Sunday, May 19.</w:t>
                            </w:r>
                          </w:p>
                          <w:p w14:paraId="221B2E67" w14:textId="77777777" w:rsidR="00DA25CF" w:rsidRPr="00602DD7" w:rsidRDefault="00DA25CF" w:rsidP="000273ED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50C860ED" w14:textId="19D4A242" w:rsidR="00DA25CF" w:rsidRPr="006E73D2" w:rsidRDefault="006E73D2" w:rsidP="006E73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6E73D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1. </w:t>
                            </w:r>
                            <w:r w:rsidR="00503873" w:rsidRPr="006E73D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Registration is required</w:t>
                            </w:r>
                            <w:r w:rsidRPr="006E73D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for classes and workshops. </w:t>
                            </w:r>
                            <w:r w:rsidR="003064BA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Payment is required for Focused Fitness classes. </w:t>
                            </w:r>
                          </w:p>
                          <w:p w14:paraId="7A67C628" w14:textId="3027EF94" w:rsidR="003064BA" w:rsidRPr="006E73D2" w:rsidRDefault="003064BA" w:rsidP="006E73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2. Have any questions about our fitness equipment? Our Fitness Specialists are more than happy to help! Stop by the Fitness Desk for assistance.</w:t>
                            </w:r>
                          </w:p>
                          <w:p w14:paraId="3F271DDE" w14:textId="38D4B276" w:rsidR="00917D0F" w:rsidRPr="006E73D2" w:rsidRDefault="0083529E" w:rsidP="00027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3. Raffle winners will be contacted by Marketing Coordinator Josh B. by Monday, May 20.</w:t>
                            </w:r>
                          </w:p>
                          <w:p w14:paraId="24FABAEA" w14:textId="77777777" w:rsidR="00DA25CF" w:rsidRDefault="00DA25CF" w:rsidP="000273ED"/>
                          <w:p w14:paraId="41E169F7" w14:textId="77777777" w:rsidR="001F099B" w:rsidRPr="00B16B7C" w:rsidRDefault="001F099B" w:rsidP="00B16B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FAB0317" w14:textId="77777777" w:rsidR="001F099B" w:rsidRDefault="001F099B" w:rsidP="00027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E465" id="Text Box 6" o:spid="_x0000_s1027" type="#_x0000_t202" style="position:absolute;left:0;text-align:left;margin-left:74.25pt;margin-top:174pt;width:7in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" filled="f" stroked="f">
                <v:textbox>
                  <w:txbxContent>
                    <w:tbl>
                      <w:tblPr>
                        <w:tblW w:w="1008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94"/>
                        <w:gridCol w:w="1386"/>
                        <w:gridCol w:w="1440"/>
                      </w:tblGrid>
                      <w:tr w:rsidR="00DA25CF" w:rsidRPr="00615EE9" w14:paraId="035EFC7D" w14:textId="77777777" w:rsidTr="003064BA">
                        <w:trPr>
                          <w:trHeight w:val="540"/>
                          <w:jc w:val="center"/>
                        </w:trPr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D8E53B8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82E805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AFED39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D08FC7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94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CCB01B4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30D3C5F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DD1C42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DA25CF" w:rsidRPr="00615EE9" w14:paraId="21F7EAFC" w14:textId="77777777" w:rsidTr="004C1B95">
                        <w:trPr>
                          <w:trHeight w:val="106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E090599" w14:textId="6B7FCA5A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Walk</w:t>
                            </w:r>
                            <w:r w:rsidR="003064BA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outside</w:t>
                            </w:r>
                          </w:p>
                          <w:p w14:paraId="6B28B5A4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77D9AE5" w14:textId="7AFEC377" w:rsidR="003064BA" w:rsidRDefault="004C5FB8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1"/>
                              </w:rPr>
                              <w:t>Attend</w:t>
                            </w:r>
                            <w:r w:rsidR="003064BA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1"/>
                              </w:rPr>
                              <w:t xml:space="preserve"> a </w:t>
                            </w:r>
                          </w:p>
                          <w:p w14:paraId="12D57B08" w14:textId="64459E56" w:rsidR="00503873" w:rsidRPr="003064BA" w:rsidRDefault="003064BA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1"/>
                              </w:rPr>
                              <w:t>TRX class</w:t>
                            </w:r>
                          </w:p>
                          <w:p w14:paraId="451826FA" w14:textId="7F64545D" w:rsidR="00DA25CF" w:rsidRPr="00615EE9" w:rsidRDefault="002834D9" w:rsidP="00BA49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17D0F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5</w:t>
                            </w:r>
                            <w:r w:rsidR="00DA25CF" w:rsidRPr="00917D0F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A9C0E8D" w14:textId="7CE0830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  <w:r w:rsidR="004F73DD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 your favorite music</w:t>
                            </w:r>
                          </w:p>
                          <w:p w14:paraId="5FE706DF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CFF7613" w14:textId="77777777"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61814F" w14:textId="77777777"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AAA7556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14:paraId="08644295" w14:textId="76EC2626" w:rsidR="00DA25CF" w:rsidRPr="00615EE9" w:rsidRDefault="005A315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 minutes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14D4A2F" w14:textId="1150B83C" w:rsidR="004A4346" w:rsidRDefault="004C5FB8" w:rsidP="00F9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Strength t</w:t>
                            </w:r>
                            <w:r w:rsidR="004A4346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rain</w:t>
                            </w:r>
                          </w:p>
                          <w:p w14:paraId="018A9DCE" w14:textId="48AFF4C0" w:rsidR="00DA25CF" w:rsidRPr="00615EE9" w:rsidRDefault="00DA25CF" w:rsidP="00F9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DD4A62D" w14:textId="1BADCE6C" w:rsidR="00DA25CF" w:rsidRPr="00615EE9" w:rsidRDefault="004C5FB8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</w:t>
                            </w:r>
                            <w:r w:rsidR="005A315F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ork</w:t>
                            </w:r>
                            <w:r w:rsidR="003064BA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315F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minutes</w:t>
                            </w:r>
                          </w:p>
                        </w:tc>
                      </w:tr>
                      <w:tr w:rsidR="00DA25CF" w:rsidRPr="00615EE9" w14:paraId="62FFDADD" w14:textId="77777777" w:rsidTr="004C1B95">
                        <w:trPr>
                          <w:trHeight w:val="115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FE944C" w14:textId="6CEE5293" w:rsidR="00DA25CF" w:rsidRDefault="00F15C96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Cook a healthy meal at home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8BFDC7" w14:textId="31F7E2B4" w:rsidR="00DA25CF" w:rsidRPr="00615EE9" w:rsidRDefault="00F15C96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09390C9" w14:textId="2D2F1D2A" w:rsidR="00DA25CF" w:rsidRDefault="004C5FB8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Strength t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18265287" w14:textId="028D8EA7" w:rsidR="00DA25CF" w:rsidRPr="00615EE9" w:rsidRDefault="0083529E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138C0EA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14:paraId="494D8981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64D0AC2" w14:textId="5E611B73" w:rsidR="005A315F" w:rsidRDefault="004C5FB8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Attend a </w:t>
                            </w:r>
                            <w:r w:rsidR="005A315F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3D30 class</w:t>
                            </w:r>
                          </w:p>
                          <w:p w14:paraId="3EA0F20E" w14:textId="5A3AA15B" w:rsidR="00DA25CF" w:rsidRPr="00615EE9" w:rsidRDefault="0083529E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minutes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72D4E8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335EAF9C" w14:textId="2802EF11" w:rsidR="00DA25CF" w:rsidRPr="00615EE9" w:rsidRDefault="0083529E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minutes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527CCEE" w14:textId="77777777" w:rsidR="004A4346" w:rsidRDefault="004A4346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Use the treadmill</w:t>
                            </w:r>
                          </w:p>
                          <w:p w14:paraId="22762E89" w14:textId="5CAD7329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2BD7AF4" w14:textId="5CEA9744" w:rsidR="0083529E" w:rsidRPr="004C1B95" w:rsidRDefault="0083529E" w:rsidP="0083529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4C1B95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ttend</w:t>
                            </w:r>
                            <w:r w:rsidRPr="004C1B95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4C1B95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Group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Ride</w:t>
                            </w:r>
                            <w:r w:rsidRPr="004C1B95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class</w:t>
                            </w:r>
                          </w:p>
                          <w:p w14:paraId="0848916E" w14:textId="10BF96B4" w:rsidR="00DA25CF" w:rsidRPr="00615EE9" w:rsidRDefault="002834D9" w:rsidP="002E70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917D0F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5</w:t>
                            </w:r>
                            <w:r w:rsidR="0083529E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0</w:t>
                            </w:r>
                            <w:r w:rsidR="00DA25CF" w:rsidRPr="00917D0F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02DD7" w:rsidRPr="00917D0F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m</w:t>
                            </w:r>
                            <w:r w:rsidR="00DA25CF" w:rsidRPr="00917D0F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inutes</w:t>
                            </w:r>
                          </w:p>
                        </w:tc>
                      </w:tr>
                      <w:tr w:rsidR="00DA25CF" w:rsidRPr="00615EE9" w14:paraId="3E59991C" w14:textId="77777777" w:rsidTr="0060332D">
                        <w:trPr>
                          <w:trHeight w:val="1117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C7C2914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14:paraId="1240A11C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4717587" w14:textId="77777777"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B6AB64" w14:textId="77777777"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49486CB" w14:textId="77777777" w:rsidR="002E7084" w:rsidRDefault="002E7084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9BBC753" w14:textId="77777777" w:rsidR="0060332D" w:rsidRDefault="0060332D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66CBF0" w14:textId="3BF236F6" w:rsidR="00DA25CF" w:rsidRPr="00615EE9" w:rsidRDefault="0060332D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Practice meditation 15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DAAA335" w14:textId="4309C962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  <w:r w:rsidR="004A4346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around </w:t>
                            </w:r>
                            <w:r w:rsidR="00F15C96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r w:rsidR="004A4346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track</w:t>
                            </w:r>
                          </w:p>
                          <w:p w14:paraId="46440D1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4B17CEC" w14:textId="73B1EC0F" w:rsidR="003064BA" w:rsidRDefault="003064BA" w:rsidP="003064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3BB7B188" w14:textId="1F4EBBFA" w:rsidR="00DA25CF" w:rsidRPr="00C130AC" w:rsidRDefault="0083529E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="006F6153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minutes</w:t>
                            </w:r>
                            <w:r w:rsidR="00DA25CF" w:rsidRPr="00C130A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F083589" w14:textId="014C1C44" w:rsidR="004F73DD" w:rsidRDefault="004F73DD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Attend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Workout of the Week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class</w:t>
                            </w:r>
                          </w:p>
                          <w:p w14:paraId="724AE7A7" w14:textId="5AE50546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0E185EF" w14:textId="77777777" w:rsidR="004F73DD" w:rsidRDefault="004F73DD" w:rsidP="006033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Use an elliptical machine</w:t>
                            </w:r>
                          </w:p>
                          <w:p w14:paraId="00259F36" w14:textId="0775C23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60332D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DA25CF" w:rsidRPr="00615EE9" w14:paraId="4E33F033" w14:textId="77777777" w:rsidTr="004C1B95">
                        <w:trPr>
                          <w:trHeight w:val="123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E538D62" w14:textId="5FE5174C" w:rsidR="00DA25CF" w:rsidRPr="004C1B95" w:rsidRDefault="002E7084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4C1B95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ttend a</w:t>
                            </w:r>
                            <w:r w:rsidRPr="004C1B95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529E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water Group Fitness class</w:t>
                            </w:r>
                            <w:r w:rsidR="00DA25CF" w:rsidRPr="004C1B95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63B208" w14:textId="78C409A9" w:rsidR="00DA25CF" w:rsidRPr="00615EE9" w:rsidRDefault="002E7084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83529E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F301D6D" w14:textId="77777777" w:rsidR="0083529E" w:rsidRDefault="0083529E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Use an elliptical machine</w:t>
                            </w:r>
                          </w:p>
                          <w:p w14:paraId="21C80E8B" w14:textId="075052C4" w:rsidR="00DA25CF" w:rsidRPr="00615EE9" w:rsidRDefault="0083529E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2E2B368" w14:textId="04315F5A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  <w:r w:rsidR="00F15C96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outside</w:t>
                            </w:r>
                          </w:p>
                          <w:p w14:paraId="1E094625" w14:textId="681A9825" w:rsidR="00DA25CF" w:rsidRPr="00615EE9" w:rsidRDefault="0083529E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4D4B71B" w14:textId="77777777" w:rsidR="00DA25CF" w:rsidRPr="00420728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42072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BONUS</w:t>
                            </w:r>
                          </w:p>
                          <w:p w14:paraId="24A75505" w14:textId="18789054" w:rsidR="00DA25CF" w:rsidRDefault="00503873" w:rsidP="00602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Attend a free  </w:t>
                            </w:r>
                            <w:r w:rsidR="006E73D2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workshop</w:t>
                            </w:r>
                          </w:p>
                          <w:p w14:paraId="4F817374" w14:textId="2E34A49F" w:rsidR="00503873" w:rsidRPr="00615EE9" w:rsidRDefault="00503873" w:rsidP="00602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60 minutes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4371184" w14:textId="24EF3DEF" w:rsidR="00DA25CF" w:rsidRPr="00615EE9" w:rsidRDefault="006E73D2" w:rsidP="004C5F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60332D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Stair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climber</w:t>
                            </w:r>
                            <w:r w:rsidR="0060332D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1DDB0EB" w14:textId="78C60B6C" w:rsidR="003064BA" w:rsidRDefault="004C5FB8" w:rsidP="003064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Attend a</w:t>
                            </w:r>
                            <w:r w:rsidR="00DA137A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14:paraId="3FA7CFC4" w14:textId="09540EBD" w:rsidR="00DA25CF" w:rsidRDefault="003064BA" w:rsidP="003064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R30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class</w:t>
                            </w:r>
                          </w:p>
                          <w:p w14:paraId="23DA71B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3DD446F" w14:textId="455923AB" w:rsidR="004F73DD" w:rsidRDefault="004C5FB8" w:rsidP="002E70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Swim or water exercise</w:t>
                            </w:r>
                          </w:p>
                          <w:p w14:paraId="0E4A29D8" w14:textId="4D4A3B99" w:rsidR="00DA25CF" w:rsidRPr="00615EE9" w:rsidRDefault="00DA25CF" w:rsidP="002E70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  <w:tr w:rsidR="00DA25CF" w:rsidRPr="00615EE9" w14:paraId="26690A1F" w14:textId="77777777" w:rsidTr="004C1B95">
                        <w:trPr>
                          <w:trHeight w:val="123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5967134" w14:textId="76CE3E52" w:rsidR="004A4346" w:rsidRDefault="004A4346" w:rsidP="004A43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Attend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Workout of the Week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class</w:t>
                            </w:r>
                          </w:p>
                          <w:p w14:paraId="3992BF3A" w14:textId="3781A2D2" w:rsidR="00DA25CF" w:rsidRPr="00615EE9" w:rsidRDefault="004A4346" w:rsidP="004A43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947500A" w14:textId="477CE691" w:rsidR="00F15C96" w:rsidRDefault="00DA137A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Walk outside</w:t>
                            </w:r>
                          </w:p>
                          <w:p w14:paraId="2EBFEC14" w14:textId="3BAA8F46" w:rsidR="00DA25CF" w:rsidRPr="00615EE9" w:rsidRDefault="0060332D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756A415" w14:textId="633E0C0C" w:rsidR="0060332D" w:rsidRDefault="004C5FB8" w:rsidP="006033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Attend</w:t>
                            </w:r>
                            <w:r w:rsidR="00DA137A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60332D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E17D98" w14:textId="77777777" w:rsidR="0060332D" w:rsidRDefault="0060332D" w:rsidP="006033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Yoga class</w:t>
                            </w:r>
                          </w:p>
                          <w:p w14:paraId="4359C577" w14:textId="129BDA08" w:rsidR="00DA25CF" w:rsidRPr="00615EE9" w:rsidRDefault="0060332D" w:rsidP="006033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60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F937FA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4E5522E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14:paraId="0C8E78D2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0BDB60D" w14:textId="02126ECB" w:rsidR="00DA25CF" w:rsidRDefault="00DA137A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Use the treadmill</w:t>
                            </w:r>
                          </w:p>
                          <w:p w14:paraId="18FDFF8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34143C5" w14:textId="2DCA1E8B" w:rsidR="00DA25CF" w:rsidRDefault="004C5FB8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ork</w:t>
                            </w:r>
                          </w:p>
                          <w:p w14:paraId="59D1D952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28B092F" w14:textId="11EEFED2" w:rsidR="00DA25CF" w:rsidRDefault="004F73DD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Morning stretches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EC4D95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</w:tr>
                      <w:tr w:rsidR="00DA25CF" w:rsidRPr="00615EE9" w14:paraId="51BAEC97" w14:textId="77777777" w:rsidTr="004C1B95">
                        <w:trPr>
                          <w:trHeight w:val="133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A89BC93" w14:textId="77E4C71B" w:rsidR="004F73DD" w:rsidRDefault="004C5FB8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</w:t>
                            </w:r>
                            <w:r w:rsidR="004F73DD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ork</w:t>
                            </w:r>
                          </w:p>
                          <w:p w14:paraId="334BFDB0" w14:textId="5F63964C" w:rsidR="00DA25CF" w:rsidRPr="00615EE9" w:rsidRDefault="004F73DD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5502062" w14:textId="063F145A" w:rsidR="00DA25CF" w:rsidRDefault="004F73DD" w:rsidP="0079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Stretch before bedtime</w:t>
                            </w:r>
                          </w:p>
                          <w:p w14:paraId="6DF7021A" w14:textId="77777777" w:rsidR="00DA25CF" w:rsidRPr="00615EE9" w:rsidRDefault="00DA25CF" w:rsidP="0079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818899F" w14:textId="12637AFD" w:rsidR="00DA25CF" w:rsidRDefault="004C5FB8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Swim or water exercise</w:t>
                            </w:r>
                          </w:p>
                          <w:p w14:paraId="20645B13" w14:textId="77777777" w:rsidR="00DA25CF" w:rsidRPr="00615EE9" w:rsidRDefault="00DA25CF" w:rsidP="009179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91797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506B83A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DD6581F" w14:textId="6A78AD6B" w:rsidR="00DA25CF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12FF68F1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106427B" w14:textId="6E6C0488" w:rsidR="004F73DD" w:rsidRDefault="004C5FB8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Attend a</w:t>
                            </w:r>
                            <w:r w:rsidR="004F73DD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73DD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  <w:t xml:space="preserve">Group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Blast</w:t>
                            </w:r>
                            <w:r w:rsidR="004F73DD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class</w:t>
                            </w:r>
                          </w:p>
                          <w:p w14:paraId="6B69AA8F" w14:textId="3D834BF8" w:rsidR="00DA25CF" w:rsidRPr="00602DD7" w:rsidRDefault="004F73DD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6</w:t>
                            </w:r>
                            <w:r w:rsidR="00DA25CF" w:rsidRPr="00917D0F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0 minute</w:t>
                            </w:r>
                            <w:r w:rsidR="00602DD7" w:rsidRPr="00917D0F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FC114F4" w14:textId="08CACEA0" w:rsidR="00DA25CF" w:rsidRPr="004A4346" w:rsidRDefault="004A4346" w:rsidP="004A43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</w:rPr>
                            </w:pPr>
                            <w:r w:rsidRPr="004A4346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</w:rPr>
                              <w:t>Practice meditation</w:t>
                            </w:r>
                          </w:p>
                          <w:p w14:paraId="3D4DA8C9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751002F" w14:textId="5700350F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2980EAC2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</w:tr>
                      <w:tr w:rsidR="00DA25CF" w:rsidRPr="00615EE9" w14:paraId="2E6415D7" w14:textId="77777777" w:rsidTr="004C1B95">
                        <w:trPr>
                          <w:trHeight w:val="99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E1210D3" w14:textId="166705BE" w:rsidR="00F15C96" w:rsidRDefault="00DA137A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Attend a MOVE 30 class</w:t>
                            </w:r>
                          </w:p>
                          <w:p w14:paraId="7EA6F3FC" w14:textId="42443780" w:rsidR="00DA25CF" w:rsidRPr="00615EE9" w:rsidRDefault="004F73DD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EAF684" w14:textId="5CC06386" w:rsidR="00DA25CF" w:rsidRDefault="00DA137A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Stair climber</w:t>
                            </w:r>
                          </w:p>
                          <w:p w14:paraId="02001C6B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4EEF04" w14:textId="5A6B65ED" w:rsidR="00DA25CF" w:rsidRDefault="004F73DD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Try our Power Plate machines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34447F" w14:textId="26DBFBD1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4349707" w14:textId="76C4C890"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4A4346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ttend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 Group Power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14:paraId="1092A7AF" w14:textId="1039FFDB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60 minute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37AAA1" w14:textId="3BDD82A4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Strength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2399DC53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6379673" w14:textId="3CFCCD1C" w:rsidR="004A4346" w:rsidRDefault="004A4346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Use a</w:t>
                            </w:r>
                            <w:r w:rsidR="004C5FB8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ny c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ardio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machine</w:t>
                            </w:r>
                          </w:p>
                          <w:p w14:paraId="60A61CF7" w14:textId="007511C6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FB20E23" w14:textId="6E86270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  <w:r w:rsidR="004F73DD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around the track</w:t>
                            </w:r>
                          </w:p>
                          <w:p w14:paraId="4CD54FD2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</w:tr>
                    </w:tbl>
                    <w:p w14:paraId="50A697D2" w14:textId="21B9B161" w:rsidR="00DA25CF" w:rsidRDefault="006E73D2" w:rsidP="00C5520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Completed</w:t>
                      </w:r>
                      <w:r w:rsidR="00DA25CF" w:rsidRPr="00150169">
                        <w:rPr>
                          <w:rFonts w:ascii="Helvetica" w:hAnsi="Helvetica"/>
                        </w:rPr>
                        <w:t xml:space="preserve"> card</w:t>
                      </w:r>
                      <w:r>
                        <w:rPr>
                          <w:rFonts w:ascii="Helvetica" w:hAnsi="Helvetica"/>
                        </w:rPr>
                        <w:t>s will be submitted to Fitness Manager Rodney P. by Sunday, May 19.</w:t>
                      </w:r>
                    </w:p>
                    <w:p w14:paraId="221B2E67" w14:textId="77777777" w:rsidR="00DA25CF" w:rsidRPr="00602DD7" w:rsidRDefault="00DA25CF" w:rsidP="000273ED">
                      <w:pPr>
                        <w:rPr>
                          <w:rFonts w:ascii="Helvetica" w:hAnsi="Helvetica"/>
                          <w:b/>
                          <w:sz w:val="10"/>
                          <w:szCs w:val="20"/>
                        </w:rPr>
                      </w:pPr>
                    </w:p>
                    <w:p w14:paraId="50C860ED" w14:textId="19D4A242" w:rsidR="00DA25CF" w:rsidRPr="006E73D2" w:rsidRDefault="006E73D2" w:rsidP="006E73D2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6E73D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1. </w:t>
                      </w:r>
                      <w:r w:rsidR="00503873" w:rsidRPr="006E73D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Registration is required</w:t>
                      </w:r>
                      <w:r w:rsidRPr="006E73D2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for classes and workshops. </w:t>
                      </w:r>
                      <w:r w:rsidR="003064BA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Payment is required for Focused Fitness classes. </w:t>
                      </w:r>
                    </w:p>
                    <w:p w14:paraId="7A67C628" w14:textId="3027EF94" w:rsidR="003064BA" w:rsidRPr="006E73D2" w:rsidRDefault="003064BA" w:rsidP="006E73D2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2. Have any questions about our fitness equipment? Our Fitness Specialists are more than happy to help! Stop by the Fitness Desk for assistance.</w:t>
                      </w:r>
                    </w:p>
                    <w:p w14:paraId="3F271DDE" w14:textId="38D4B276" w:rsidR="00917D0F" w:rsidRPr="006E73D2" w:rsidRDefault="0083529E" w:rsidP="000273ED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3. Raffle winners will be contacted by Marketing Coordinator Josh B. by Monday, May 20.</w:t>
                      </w:r>
                    </w:p>
                    <w:p w14:paraId="24FABAEA" w14:textId="77777777" w:rsidR="00DA25CF" w:rsidRDefault="00DA25CF" w:rsidP="000273ED"/>
                    <w:p w14:paraId="41E169F7" w14:textId="77777777" w:rsidR="001F099B" w:rsidRPr="00B16B7C" w:rsidRDefault="001F099B" w:rsidP="00B16B7C">
                      <w:pPr>
                        <w:rPr>
                          <w:sz w:val="22"/>
                        </w:rPr>
                      </w:pPr>
                    </w:p>
                    <w:p w14:paraId="7FAB0317" w14:textId="77777777" w:rsidR="001F099B" w:rsidRDefault="001F099B" w:rsidP="000273ED"/>
                  </w:txbxContent>
                </v:textbox>
                <w10:wrap type="square" anchorx="page"/>
              </v:shape>
            </w:pict>
          </mc:Fallback>
        </mc:AlternateContent>
      </w:r>
      <w:r w:rsidR="005A31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FA936" wp14:editId="1F91920F">
                <wp:simplePos x="0" y="0"/>
                <wp:positionH relativeFrom="page">
                  <wp:posOffset>762000</wp:posOffset>
                </wp:positionH>
                <wp:positionV relativeFrom="paragraph">
                  <wp:posOffset>1038225</wp:posOffset>
                </wp:positionV>
                <wp:extent cx="6629400" cy="11811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7D8DE" w14:textId="77777777" w:rsidR="006E73D2" w:rsidRDefault="00DA25CF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C5C">
                              <w:rPr>
                                <w:rFonts w:ascii="Arial" w:hAnsi="Arial" w:cs="Arial"/>
                              </w:rPr>
                              <w:t>Name: ____</w:t>
                            </w:r>
                            <w:r w:rsidR="00602DD7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9D5C5C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 w:rsidR="006E73D2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 w:rsidRPr="009D5C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CDA40D2" w14:textId="620DEE32" w:rsidR="00DA25CF" w:rsidRPr="009D5C5C" w:rsidRDefault="006E73D2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31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A25CF" w:rsidRPr="009D5C5C">
                              <w:rPr>
                                <w:rFonts w:ascii="Arial" w:hAnsi="Arial" w:cs="Arial"/>
                              </w:rPr>
                              <w:t>Phone: 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DA25CF" w:rsidRPr="009D5C5C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 w:rsidR="00602DD7" w:rsidRPr="009D5C5C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 w:rsidR="00DA25CF" w:rsidRPr="009D5C5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DA25CF" w:rsidRPr="009D5C5C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7BF569BD" w14:textId="77777777" w:rsidR="00DA25CF" w:rsidRPr="009D5C5C" w:rsidRDefault="00DA25CF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E6735F" w14:textId="77777777" w:rsidR="00DA25CF" w:rsidRDefault="00DA25CF" w:rsidP="00AB7E0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goal is to move at least 150 minutes this week!</w:t>
                            </w:r>
                          </w:p>
                          <w:p w14:paraId="4020CBCE" w14:textId="757D1EC9" w:rsidR="00503873" w:rsidRPr="005A315F" w:rsidRDefault="00DA25CF" w:rsidP="005A315F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172A4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Complete</w:t>
                            </w:r>
                            <w:r w:rsidR="0050387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one row or column or mix and match activities that add up to at least 150 minutes.</w:t>
                            </w:r>
                            <w:r w:rsidR="005A315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15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  <w:r w:rsidR="0050387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Date each box upon completion.</w:t>
                            </w:r>
                          </w:p>
                          <w:p w14:paraId="07DCD8CB" w14:textId="77777777" w:rsidR="00DA25CF" w:rsidRPr="009D5C5C" w:rsidRDefault="00DA25CF" w:rsidP="00AB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A936" id="Text Box 5" o:spid="_x0000_s1027" type="#_x0000_t202" style="position:absolute;left:0;text-align:left;margin-left:60pt;margin-top:81.75pt;width:522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" filled="f" stroked="f">
                <v:textbox>
                  <w:txbxContent>
                    <w:p w14:paraId="4B77D8DE" w14:textId="77777777" w:rsidR="006E73D2" w:rsidRDefault="00DA25CF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D5C5C">
                        <w:rPr>
                          <w:rFonts w:ascii="Arial" w:hAnsi="Arial" w:cs="Arial"/>
                        </w:rPr>
                        <w:t>Name: ____</w:t>
                      </w:r>
                      <w:r w:rsidR="00602DD7">
                        <w:rPr>
                          <w:rFonts w:ascii="Arial" w:hAnsi="Arial" w:cs="Arial"/>
                        </w:rPr>
                        <w:t>__</w:t>
                      </w:r>
                      <w:r w:rsidRPr="009D5C5C">
                        <w:rPr>
                          <w:rFonts w:ascii="Arial" w:hAnsi="Arial" w:cs="Arial"/>
                        </w:rPr>
                        <w:t>_________________</w:t>
                      </w:r>
                      <w:r w:rsidR="006E73D2">
                        <w:rPr>
                          <w:rFonts w:ascii="Arial" w:hAnsi="Arial" w:cs="Arial"/>
                        </w:rPr>
                        <w:t>__________________</w:t>
                      </w:r>
                      <w:r w:rsidRPr="009D5C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CDA40D2" w14:textId="620DEE32" w:rsidR="00DA25CF" w:rsidRPr="009D5C5C" w:rsidRDefault="006E73D2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A315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A25CF" w:rsidRPr="009D5C5C">
                        <w:rPr>
                          <w:rFonts w:ascii="Arial" w:hAnsi="Arial" w:cs="Arial"/>
                        </w:rPr>
                        <w:t>Phone: ____________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  <w:r w:rsidR="00DA25CF" w:rsidRPr="009D5C5C">
                        <w:rPr>
                          <w:rFonts w:ascii="Arial" w:hAnsi="Arial" w:cs="Arial"/>
                        </w:rPr>
                        <w:t xml:space="preserve"> Email</w:t>
                      </w:r>
                      <w:r w:rsidR="00602DD7" w:rsidRPr="009D5C5C">
                        <w:rPr>
                          <w:rFonts w:ascii="Arial" w:hAnsi="Arial" w:cs="Arial"/>
                        </w:rPr>
                        <w:t>: _</w:t>
                      </w:r>
                      <w:r w:rsidR="00DA25CF" w:rsidRPr="009D5C5C">
                        <w:rPr>
                          <w:rFonts w:ascii="Arial" w:hAnsi="Arial" w:cs="Arial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="00DA25CF" w:rsidRPr="009D5C5C"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7BF569BD" w14:textId="77777777" w:rsidR="00DA25CF" w:rsidRPr="009D5C5C" w:rsidRDefault="00DA25CF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E6735F" w14:textId="77777777" w:rsidR="00DA25CF" w:rsidRDefault="00DA25CF" w:rsidP="00AB7E09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goal is to move at least 150 minutes this week!</w:t>
                      </w:r>
                    </w:p>
                    <w:p w14:paraId="4020CBCE" w14:textId="757D1EC9" w:rsidR="00503873" w:rsidRPr="005A315F" w:rsidRDefault="00DA25CF" w:rsidP="005A315F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172A49">
                        <w:rPr>
                          <w:rFonts w:ascii="Helvetica" w:hAnsi="Helvetica"/>
                          <w:sz w:val="20"/>
                          <w:szCs w:val="20"/>
                        </w:rPr>
                        <w:t>Complete</w:t>
                      </w:r>
                      <w:r w:rsidR="0050387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one row or column or mix and match activities that add up to at least 150 minutes.</w:t>
                      </w:r>
                      <w:r w:rsidR="005A315F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="005A315F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  <w:r w:rsidR="00503873">
                        <w:rPr>
                          <w:rFonts w:ascii="Helvetica" w:hAnsi="Helvetica"/>
                          <w:sz w:val="20"/>
                          <w:szCs w:val="20"/>
                        </w:rPr>
                        <w:t>Date each box upon completion.</w:t>
                      </w:r>
                    </w:p>
                    <w:p w14:paraId="07DCD8CB" w14:textId="77777777" w:rsidR="00DA25CF" w:rsidRPr="009D5C5C" w:rsidRDefault="00DA25CF" w:rsidP="00AB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31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8C245" wp14:editId="6A5DE9E1">
                <wp:simplePos x="0" y="0"/>
                <wp:positionH relativeFrom="column">
                  <wp:posOffset>2291080</wp:posOffset>
                </wp:positionH>
                <wp:positionV relativeFrom="paragraph">
                  <wp:posOffset>196215</wp:posOffset>
                </wp:positionV>
                <wp:extent cx="4000500" cy="7480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636D0" w14:textId="61933A7D" w:rsidR="00DA25CF" w:rsidRPr="00B16B7C" w:rsidRDefault="00DA25CF" w:rsidP="0015016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20</w:t>
                            </w:r>
                            <w:r w:rsidR="00F733F8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</w:t>
                            </w:r>
                            <w:r w:rsidR="006E73D2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4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M</w:t>
                            </w:r>
                            <w:r w:rsidR="00F733F8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edical Fitness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Week </w:t>
                            </w:r>
                            <w:r w:rsidR="006E73D2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br/>
                              <w:t>Galter Life Center Activity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C245" id="Text Box 3" o:spid="_x0000_s1028" type="#_x0000_t202" style="position:absolute;left:0;text-align:left;margin-left:180.4pt;margin-top:15.45pt;width:315pt;height: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" filled="f" stroked="f">
                <v:textbox>
                  <w:txbxContent>
                    <w:p w14:paraId="088636D0" w14:textId="61933A7D" w:rsidR="00DA25CF" w:rsidRPr="00B16B7C" w:rsidRDefault="00DA25CF" w:rsidP="00150169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</w:pP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20</w:t>
                      </w:r>
                      <w:r w:rsidR="00F733F8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</w:t>
                      </w:r>
                      <w:r w:rsidR="006E73D2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4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M</w:t>
                      </w:r>
                      <w:r w:rsidR="00F733F8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edical Fitness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Week </w:t>
                      </w:r>
                      <w:r w:rsidR="006E73D2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br/>
                        <w:t>Galter Life Center Activity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15F">
        <w:rPr>
          <w:noProof/>
        </w:rPr>
        <w:drawing>
          <wp:anchor distT="0" distB="0" distL="114300" distR="114300" simplePos="0" relativeHeight="251662336" behindDoc="1" locked="0" layoutInCell="1" allowOverlap="1" wp14:anchorId="1E5724CB" wp14:editId="61FE6597">
            <wp:simplePos x="0" y="0"/>
            <wp:positionH relativeFrom="column">
              <wp:posOffset>-304800</wp:posOffset>
            </wp:positionH>
            <wp:positionV relativeFrom="paragraph">
              <wp:posOffset>161925</wp:posOffset>
            </wp:positionV>
            <wp:extent cx="2381250" cy="783661"/>
            <wp:effectExtent l="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4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754F7A0" wp14:editId="4E203010">
                <wp:simplePos x="0" y="0"/>
                <wp:positionH relativeFrom="column">
                  <wp:posOffset>3638550</wp:posOffset>
                </wp:positionH>
                <wp:positionV relativeFrom="paragraph">
                  <wp:posOffset>9201150</wp:posOffset>
                </wp:positionV>
                <wp:extent cx="2578100" cy="48450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1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2834" w14:textId="5168AD59" w:rsidR="00DA25CF" w:rsidRPr="00150169" w:rsidRDefault="002834D9" w:rsidP="00DA137A">
                            <w:r w:rsidRPr="002834D9">
                              <w:rPr>
                                <w:noProof/>
                              </w:rPr>
                              <w:drawing>
                                <wp:inline distT="0" distB="0" distL="0" distR="0" wp14:anchorId="0A03A526" wp14:editId="04EDDF2D">
                                  <wp:extent cx="2193981" cy="283073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:\Galter Life Center\03  - Marketing\Branding and logos\GLC Logos\png\Galter_NS_h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3981" cy="283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B8046A" w14:textId="77777777" w:rsidR="00DA25CF" w:rsidRDefault="00DA25CF" w:rsidP="000273ED">
                            <w:pPr>
                              <w:jc w:val="center"/>
                            </w:pPr>
                          </w:p>
                          <w:p w14:paraId="748E592E" w14:textId="77777777" w:rsidR="00DA25CF" w:rsidRDefault="00DA25CF" w:rsidP="000273ED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14:paraId="14003186" w14:textId="77777777" w:rsidR="00DA25CF" w:rsidRPr="00150169" w:rsidRDefault="00DA25CF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F7A0" id="Text Box 7" o:spid="_x0000_s1029" type="#_x0000_t202" style="position:absolute;left:0;text-align:left;margin-left:286.5pt;margin-top:724.5pt;width:203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" filled="f" stroked="f">
                <v:path arrowok="t"/>
                <v:textbox>
                  <w:txbxContent>
                    <w:p w14:paraId="0FE92834" w14:textId="5168AD59" w:rsidR="00DA25CF" w:rsidRPr="00150169" w:rsidRDefault="002834D9" w:rsidP="00DA137A">
                      <w:r w:rsidRPr="002834D9">
                        <w:rPr>
                          <w:noProof/>
                        </w:rPr>
                        <w:drawing>
                          <wp:inline distT="0" distB="0" distL="0" distR="0" wp14:anchorId="0A03A526" wp14:editId="04EDDF2D">
                            <wp:extent cx="2193981" cy="283073"/>
                            <wp:effectExtent l="0" t="0" r="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:\Galter Life Center\03  - Marketing\Branding and logos\GLC Logos\png\Galter_NS_h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3981" cy="283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B8046A" w14:textId="77777777" w:rsidR="00DA25CF" w:rsidRDefault="00DA25CF" w:rsidP="000273ED">
                      <w:pPr>
                        <w:jc w:val="center"/>
                      </w:pPr>
                    </w:p>
                    <w:p w14:paraId="748E592E" w14:textId="77777777" w:rsidR="00DA25CF" w:rsidRDefault="00DA25CF" w:rsidP="000273ED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</w:p>
                    <w:p w14:paraId="14003186" w14:textId="77777777" w:rsidR="00DA25CF" w:rsidRPr="00150169" w:rsidRDefault="00DA25CF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DA25CF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5FFC"/>
    <w:multiLevelType w:val="hybridMultilevel"/>
    <w:tmpl w:val="F302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69"/>
    <w:rsid w:val="000172F1"/>
    <w:rsid w:val="000228E9"/>
    <w:rsid w:val="000273ED"/>
    <w:rsid w:val="00042B83"/>
    <w:rsid w:val="00055FB4"/>
    <w:rsid w:val="000676D5"/>
    <w:rsid w:val="000D25A7"/>
    <w:rsid w:val="000D6B75"/>
    <w:rsid w:val="000F02D2"/>
    <w:rsid w:val="00150169"/>
    <w:rsid w:val="0015372C"/>
    <w:rsid w:val="00157C88"/>
    <w:rsid w:val="00172A49"/>
    <w:rsid w:val="001909A6"/>
    <w:rsid w:val="001A5CD0"/>
    <w:rsid w:val="001C4D0F"/>
    <w:rsid w:val="001F099B"/>
    <w:rsid w:val="00227F4F"/>
    <w:rsid w:val="00250F82"/>
    <w:rsid w:val="002834D9"/>
    <w:rsid w:val="002B0EAB"/>
    <w:rsid w:val="002E7084"/>
    <w:rsid w:val="003064BA"/>
    <w:rsid w:val="00317BCF"/>
    <w:rsid w:val="00350C5D"/>
    <w:rsid w:val="00357395"/>
    <w:rsid w:val="003B6881"/>
    <w:rsid w:val="003D5841"/>
    <w:rsid w:val="00420728"/>
    <w:rsid w:val="0043044C"/>
    <w:rsid w:val="004A159D"/>
    <w:rsid w:val="004A4346"/>
    <w:rsid w:val="004C1B95"/>
    <w:rsid w:val="004C5FB8"/>
    <w:rsid w:val="004D02B3"/>
    <w:rsid w:val="004D327E"/>
    <w:rsid w:val="004F73DD"/>
    <w:rsid w:val="00503873"/>
    <w:rsid w:val="00564FDC"/>
    <w:rsid w:val="005A315F"/>
    <w:rsid w:val="005E2045"/>
    <w:rsid w:val="005F4384"/>
    <w:rsid w:val="00602DD7"/>
    <w:rsid w:val="0060332D"/>
    <w:rsid w:val="00615EE9"/>
    <w:rsid w:val="00651CA2"/>
    <w:rsid w:val="006B20D0"/>
    <w:rsid w:val="006E73D2"/>
    <w:rsid w:val="006F6153"/>
    <w:rsid w:val="00771412"/>
    <w:rsid w:val="00780F48"/>
    <w:rsid w:val="0079463B"/>
    <w:rsid w:val="007C74C5"/>
    <w:rsid w:val="007D2733"/>
    <w:rsid w:val="007F7EE2"/>
    <w:rsid w:val="0082285D"/>
    <w:rsid w:val="0083529E"/>
    <w:rsid w:val="0091797C"/>
    <w:rsid w:val="00917D0F"/>
    <w:rsid w:val="0095408E"/>
    <w:rsid w:val="009A7C6D"/>
    <w:rsid w:val="009B799E"/>
    <w:rsid w:val="009D5C5C"/>
    <w:rsid w:val="00A51A35"/>
    <w:rsid w:val="00A67B9A"/>
    <w:rsid w:val="00A726A2"/>
    <w:rsid w:val="00AB7E09"/>
    <w:rsid w:val="00B0580C"/>
    <w:rsid w:val="00B16B7C"/>
    <w:rsid w:val="00B20C1A"/>
    <w:rsid w:val="00B23502"/>
    <w:rsid w:val="00B76556"/>
    <w:rsid w:val="00BA49F4"/>
    <w:rsid w:val="00BF01C1"/>
    <w:rsid w:val="00C130AC"/>
    <w:rsid w:val="00C1591A"/>
    <w:rsid w:val="00C1595B"/>
    <w:rsid w:val="00C36B67"/>
    <w:rsid w:val="00C55207"/>
    <w:rsid w:val="00C972C4"/>
    <w:rsid w:val="00D11F31"/>
    <w:rsid w:val="00D304CA"/>
    <w:rsid w:val="00DA137A"/>
    <w:rsid w:val="00DA1492"/>
    <w:rsid w:val="00DA25CF"/>
    <w:rsid w:val="00DB4C5E"/>
    <w:rsid w:val="00DD06EC"/>
    <w:rsid w:val="00E07CD5"/>
    <w:rsid w:val="00E93CF9"/>
    <w:rsid w:val="00ED3387"/>
    <w:rsid w:val="00EE2725"/>
    <w:rsid w:val="00F15C62"/>
    <w:rsid w:val="00F15C96"/>
    <w:rsid w:val="00F40153"/>
    <w:rsid w:val="00F733F8"/>
    <w:rsid w:val="00F844B1"/>
    <w:rsid w:val="00F90893"/>
    <w:rsid w:val="00FA42C4"/>
    <w:rsid w:val="00FE79E4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F1D0B"/>
  <w15:docId w15:val="{BB1E9292-2312-4A7A-AF20-6BFF4F7F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Bonney, Joshua</cp:lastModifiedBy>
  <cp:revision>19</cp:revision>
  <cp:lastPrinted>2022-04-01T20:12:00Z</cp:lastPrinted>
  <dcterms:created xsi:type="dcterms:W3CDTF">2022-04-01T19:57:00Z</dcterms:created>
  <dcterms:modified xsi:type="dcterms:W3CDTF">2024-04-17T16:20:00Z</dcterms:modified>
</cp:coreProperties>
</file>